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CF" w:rsidRPr="00706EFD" w:rsidRDefault="003959F1" w:rsidP="003959F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06EFD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F06ACF" w:rsidRPr="00F06ACF" w:rsidRDefault="00F06ACF" w:rsidP="003959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6ACF" w:rsidRPr="00984827" w:rsidRDefault="00F06ACF" w:rsidP="00984827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984827" w:rsidRPr="00984827" w:rsidRDefault="00984827" w:rsidP="00984827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984827">
        <w:rPr>
          <w:rFonts w:ascii="Times New Roman" w:hAnsi="Times New Roman" w:cs="Times New Roman"/>
          <w:b/>
          <w:sz w:val="24"/>
        </w:rPr>
        <w:t>Муниципальное дошкольное образовательное учреждение</w:t>
      </w:r>
    </w:p>
    <w:p w:rsidR="00984827" w:rsidRPr="00984827" w:rsidRDefault="00984827" w:rsidP="00984827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984827">
        <w:rPr>
          <w:rFonts w:ascii="Times New Roman" w:hAnsi="Times New Roman" w:cs="Times New Roman"/>
          <w:b/>
          <w:sz w:val="24"/>
        </w:rPr>
        <w:t xml:space="preserve">«Детский сад «Берёзка» р.п. Новые Бурасы </w:t>
      </w:r>
      <w:proofErr w:type="spellStart"/>
      <w:r w:rsidRPr="00984827">
        <w:rPr>
          <w:rFonts w:ascii="Times New Roman" w:hAnsi="Times New Roman" w:cs="Times New Roman"/>
          <w:b/>
          <w:sz w:val="24"/>
        </w:rPr>
        <w:t>Новобурасского</w:t>
      </w:r>
      <w:proofErr w:type="spellEnd"/>
      <w:r w:rsidRPr="00984827">
        <w:rPr>
          <w:rFonts w:ascii="Times New Roman" w:hAnsi="Times New Roman" w:cs="Times New Roman"/>
          <w:b/>
          <w:sz w:val="24"/>
        </w:rPr>
        <w:t xml:space="preserve"> района</w:t>
      </w:r>
    </w:p>
    <w:p w:rsidR="00984827" w:rsidRPr="00984827" w:rsidRDefault="00984827" w:rsidP="00984827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984827">
        <w:rPr>
          <w:rFonts w:ascii="Times New Roman" w:hAnsi="Times New Roman" w:cs="Times New Roman"/>
          <w:b/>
          <w:sz w:val="24"/>
        </w:rPr>
        <w:t>Саратовской области»</w:t>
      </w:r>
    </w:p>
    <w:p w:rsidR="00984827" w:rsidRDefault="00984827" w:rsidP="00984827">
      <w:pPr>
        <w:pStyle w:val="a5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УТВЕРЖДЕНО:</w:t>
      </w:r>
    </w:p>
    <w:p w:rsidR="00984827" w:rsidRDefault="00984827" w:rsidP="00984827">
      <w:pPr>
        <w:pStyle w:val="a5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 МДОУ «Детский сад</w:t>
      </w:r>
    </w:p>
    <w:p w:rsidR="00984827" w:rsidRDefault="00984827" w:rsidP="00984827">
      <w:pPr>
        <w:pStyle w:val="a5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«Берёзка» р.п. Новые Бурасы»</w:t>
      </w:r>
    </w:p>
    <w:p w:rsidR="00984827" w:rsidRDefault="00984827" w:rsidP="00984827">
      <w:pPr>
        <w:pStyle w:val="a5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 Т.Ю. </w:t>
      </w:r>
      <w:proofErr w:type="spellStart"/>
      <w:r>
        <w:rPr>
          <w:rFonts w:ascii="Times New Roman" w:hAnsi="Times New Roman" w:cs="Times New Roman"/>
          <w:sz w:val="28"/>
        </w:rPr>
        <w:t>Певнева</w:t>
      </w:r>
      <w:proofErr w:type="spellEnd"/>
    </w:p>
    <w:p w:rsidR="00984827" w:rsidRDefault="0018652A" w:rsidP="00984827">
      <w:pPr>
        <w:pStyle w:val="a5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 №115 от  25.08.</w:t>
      </w:r>
      <w:r w:rsidR="00984827">
        <w:rPr>
          <w:rFonts w:ascii="Times New Roman" w:hAnsi="Times New Roman" w:cs="Times New Roman"/>
          <w:sz w:val="28"/>
        </w:rPr>
        <w:t>2023 г.</w:t>
      </w:r>
    </w:p>
    <w:p w:rsidR="00F06ACF" w:rsidRDefault="00F06ACF" w:rsidP="00F06AC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06ACF" w:rsidRDefault="00F06ACF" w:rsidP="00F06AC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0990" w:rsidRDefault="001A0990" w:rsidP="00F06AC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E1B68" w:rsidRDefault="005E1B68" w:rsidP="00984827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E1B68" w:rsidRDefault="005E1B68" w:rsidP="00F06AC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06ACF" w:rsidRPr="00145FCC" w:rsidRDefault="00F06ACF" w:rsidP="00F06ACF">
      <w:pPr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145FCC">
        <w:rPr>
          <w:rFonts w:ascii="Times New Roman" w:hAnsi="Times New Roman"/>
          <w:b/>
          <w:bCs/>
          <w:color w:val="000000"/>
          <w:sz w:val="40"/>
          <w:szCs w:val="40"/>
        </w:rPr>
        <w:t>План работы</w:t>
      </w:r>
    </w:p>
    <w:p w:rsidR="00145FCC" w:rsidRPr="00145FCC" w:rsidRDefault="00984827" w:rsidP="00F06ACF">
      <w:pPr>
        <w:spacing w:after="0"/>
        <w:jc w:val="center"/>
        <w:rPr>
          <w:rFonts w:ascii="Times New Roman" w:hAnsi="Times New Roman"/>
          <w:bCs/>
          <w:color w:val="000000"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>к</w:t>
      </w:r>
      <w:r w:rsidR="00F06ACF" w:rsidRPr="00145FCC">
        <w:rPr>
          <w:rFonts w:ascii="Times New Roman" w:hAnsi="Times New Roman"/>
          <w:bCs/>
          <w:sz w:val="40"/>
          <w:szCs w:val="40"/>
        </w:rPr>
        <w:t xml:space="preserve">онсультационного </w:t>
      </w:r>
      <w:r w:rsidR="00F06ACF" w:rsidRPr="00145FCC">
        <w:rPr>
          <w:rFonts w:ascii="Times New Roman" w:hAnsi="Times New Roman"/>
          <w:bCs/>
          <w:color w:val="000000"/>
          <w:sz w:val="40"/>
          <w:szCs w:val="40"/>
        </w:rPr>
        <w:t xml:space="preserve">центра </w:t>
      </w:r>
    </w:p>
    <w:p w:rsidR="00145FCC" w:rsidRPr="00145FCC" w:rsidRDefault="006123AD" w:rsidP="00F06ACF">
      <w:pPr>
        <w:spacing w:after="0"/>
        <w:jc w:val="center"/>
        <w:rPr>
          <w:rFonts w:ascii="Times New Roman" w:hAnsi="Times New Roman"/>
          <w:bCs/>
          <w:color w:val="000000"/>
          <w:sz w:val="40"/>
          <w:szCs w:val="40"/>
        </w:rPr>
      </w:pPr>
      <w:r>
        <w:rPr>
          <w:rFonts w:ascii="Times New Roman" w:hAnsi="Times New Roman"/>
          <w:bCs/>
          <w:color w:val="000000"/>
          <w:sz w:val="40"/>
          <w:szCs w:val="40"/>
        </w:rPr>
        <w:t>по взаимодействию МДОУ «Детский сад «Берёзка»  р.п. Новые Бурасы»</w:t>
      </w:r>
    </w:p>
    <w:p w:rsidR="00145FCC" w:rsidRPr="00145FCC" w:rsidRDefault="00F06ACF" w:rsidP="00F06ACF">
      <w:pPr>
        <w:spacing w:after="0"/>
        <w:jc w:val="center"/>
        <w:rPr>
          <w:rFonts w:ascii="Times New Roman" w:hAnsi="Times New Roman"/>
          <w:bCs/>
          <w:color w:val="000000"/>
          <w:sz w:val="40"/>
          <w:szCs w:val="40"/>
        </w:rPr>
      </w:pPr>
      <w:r w:rsidRPr="00145FCC">
        <w:rPr>
          <w:rFonts w:ascii="Times New Roman" w:hAnsi="Times New Roman"/>
          <w:bCs/>
          <w:color w:val="000000"/>
          <w:sz w:val="40"/>
          <w:szCs w:val="40"/>
        </w:rPr>
        <w:t xml:space="preserve">и родительской общественности </w:t>
      </w:r>
    </w:p>
    <w:p w:rsidR="00F06ACF" w:rsidRPr="00145FCC" w:rsidRDefault="00F06ACF" w:rsidP="00145FCC">
      <w:pPr>
        <w:spacing w:after="0"/>
        <w:jc w:val="center"/>
        <w:rPr>
          <w:rFonts w:ascii="Times New Roman" w:hAnsi="Times New Roman"/>
          <w:bCs/>
          <w:color w:val="000000"/>
          <w:sz w:val="40"/>
          <w:szCs w:val="40"/>
        </w:rPr>
      </w:pPr>
      <w:r w:rsidRPr="00145FCC">
        <w:rPr>
          <w:rFonts w:ascii="Times New Roman" w:hAnsi="Times New Roman"/>
          <w:bCs/>
          <w:color w:val="000000"/>
          <w:sz w:val="40"/>
          <w:szCs w:val="40"/>
        </w:rPr>
        <w:t>на</w:t>
      </w:r>
      <w:r w:rsidR="00145FCC" w:rsidRPr="00145FCC">
        <w:rPr>
          <w:rFonts w:ascii="Times New Roman" w:hAnsi="Times New Roman"/>
          <w:bCs/>
          <w:color w:val="000000"/>
          <w:sz w:val="40"/>
          <w:szCs w:val="40"/>
        </w:rPr>
        <w:t xml:space="preserve"> </w:t>
      </w:r>
      <w:r w:rsidR="00A777C9" w:rsidRPr="00145FCC">
        <w:rPr>
          <w:rFonts w:ascii="Times New Roman" w:hAnsi="Times New Roman"/>
          <w:bCs/>
          <w:color w:val="000000"/>
          <w:sz w:val="40"/>
          <w:szCs w:val="40"/>
        </w:rPr>
        <w:t>202</w:t>
      </w:r>
      <w:r w:rsidR="006123AD">
        <w:rPr>
          <w:rFonts w:ascii="Times New Roman" w:hAnsi="Times New Roman"/>
          <w:bCs/>
          <w:color w:val="000000"/>
          <w:sz w:val="40"/>
          <w:szCs w:val="40"/>
        </w:rPr>
        <w:t>3</w:t>
      </w:r>
      <w:r w:rsidR="00A777C9" w:rsidRPr="00145FCC">
        <w:rPr>
          <w:rFonts w:ascii="Times New Roman" w:hAnsi="Times New Roman"/>
          <w:bCs/>
          <w:color w:val="000000"/>
          <w:sz w:val="40"/>
          <w:szCs w:val="40"/>
        </w:rPr>
        <w:t>-202</w:t>
      </w:r>
      <w:r w:rsidR="006123AD">
        <w:rPr>
          <w:rFonts w:ascii="Times New Roman" w:hAnsi="Times New Roman"/>
          <w:bCs/>
          <w:color w:val="000000"/>
          <w:sz w:val="40"/>
          <w:szCs w:val="40"/>
        </w:rPr>
        <w:t>4</w:t>
      </w:r>
      <w:r w:rsidR="00D60431" w:rsidRPr="00145FCC">
        <w:rPr>
          <w:rFonts w:ascii="Times New Roman" w:hAnsi="Times New Roman"/>
          <w:bCs/>
          <w:color w:val="000000"/>
          <w:sz w:val="40"/>
          <w:szCs w:val="40"/>
        </w:rPr>
        <w:t xml:space="preserve"> </w:t>
      </w:r>
      <w:r w:rsidRPr="00145FCC">
        <w:rPr>
          <w:rFonts w:ascii="Times New Roman" w:hAnsi="Times New Roman"/>
          <w:bCs/>
          <w:color w:val="000000"/>
          <w:sz w:val="40"/>
          <w:szCs w:val="40"/>
        </w:rPr>
        <w:t>учебный год</w:t>
      </w:r>
    </w:p>
    <w:p w:rsidR="00F06ACF" w:rsidRPr="00145FCC" w:rsidRDefault="00F06ACF" w:rsidP="00F06ACF">
      <w:pPr>
        <w:spacing w:after="0"/>
        <w:jc w:val="center"/>
        <w:rPr>
          <w:rFonts w:ascii="Times New Roman" w:hAnsi="Times New Roman"/>
          <w:bCs/>
          <w:color w:val="000000"/>
          <w:sz w:val="40"/>
          <w:szCs w:val="40"/>
        </w:rPr>
      </w:pPr>
    </w:p>
    <w:p w:rsidR="005E1B68" w:rsidRPr="00145FCC" w:rsidRDefault="005E1B68" w:rsidP="00F06ACF">
      <w:pPr>
        <w:spacing w:after="0"/>
        <w:jc w:val="center"/>
        <w:rPr>
          <w:rFonts w:ascii="Times New Roman" w:hAnsi="Times New Roman"/>
          <w:bCs/>
          <w:color w:val="000000"/>
          <w:sz w:val="40"/>
          <w:szCs w:val="40"/>
        </w:rPr>
      </w:pPr>
    </w:p>
    <w:p w:rsidR="005E1B68" w:rsidRPr="005E1B68" w:rsidRDefault="005E1B68" w:rsidP="00F06ACF">
      <w:pPr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5E1B68" w:rsidRPr="005E1B68" w:rsidRDefault="005E1B68" w:rsidP="00F06ACF">
      <w:pPr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5E1B68" w:rsidRPr="005E1B68" w:rsidRDefault="005E1B68" w:rsidP="00F06ACF">
      <w:pPr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5E1B68" w:rsidRDefault="005E1B68" w:rsidP="00F06ACF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E1B68" w:rsidRDefault="005E1B68" w:rsidP="00F06ACF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E1B68" w:rsidRDefault="005E1B68" w:rsidP="00F06ACF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E1B68" w:rsidRDefault="005E1B68" w:rsidP="00F06ACF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E1B68" w:rsidRDefault="005E1B68" w:rsidP="00F06ACF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E1B68" w:rsidRDefault="005E1B68" w:rsidP="00F06ACF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E1B68" w:rsidRDefault="005E1B68" w:rsidP="00F06ACF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E1B68" w:rsidRDefault="006123AD" w:rsidP="00E65729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2023</w:t>
      </w:r>
      <w:r w:rsidR="00E65729">
        <w:rPr>
          <w:rFonts w:ascii="Times New Roman" w:hAnsi="Times New Roman"/>
          <w:b/>
          <w:bCs/>
          <w:color w:val="000000"/>
          <w:sz w:val="28"/>
          <w:szCs w:val="28"/>
        </w:rPr>
        <w:t>г</w:t>
      </w:r>
    </w:p>
    <w:p w:rsidR="00084C68" w:rsidRDefault="00084C68" w:rsidP="00E65729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4C68" w:rsidRPr="00B8283C" w:rsidRDefault="00084C68" w:rsidP="00084C6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r w:rsidRPr="00B8283C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lastRenderedPageBreak/>
        <w:t>Информация о КП</w:t>
      </w:r>
    </w:p>
    <w:tbl>
      <w:tblPr>
        <w:tblW w:w="0" w:type="auto"/>
        <w:tblCellSpacing w:w="0" w:type="dxa"/>
        <w:tblInd w:w="1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7"/>
        <w:gridCol w:w="7100"/>
      </w:tblGrid>
      <w:tr w:rsidR="00084C68" w:rsidRPr="00B8283C" w:rsidTr="00217CF3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84C68" w:rsidRPr="00B8283C" w:rsidRDefault="00084C68" w:rsidP="00217C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828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Контактный телефон КП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84C68" w:rsidRPr="00B8283C" w:rsidRDefault="00084C68" w:rsidP="00217C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884557 2-13-33; 884557 2-18-81</w:t>
            </w:r>
          </w:p>
        </w:tc>
      </w:tr>
      <w:tr w:rsidR="00084C68" w:rsidRPr="00B8283C" w:rsidTr="00217CF3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84C68" w:rsidRPr="00B8283C" w:rsidRDefault="00084C68" w:rsidP="00217C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828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Режим работы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84C68" w:rsidRDefault="00084C68" w:rsidP="00217C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Время проведения подгрупповых занятий два раза в месяц по средам с 16. 30 до 17.00. </w:t>
            </w:r>
          </w:p>
          <w:p w:rsidR="00084C68" w:rsidRPr="00B8283C" w:rsidRDefault="00084C68" w:rsidP="00217C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Время проведения индивидуальных консультаций по запросу родителей (законных представителей) по вторникам с 14</w:t>
            </w:r>
            <w:r w:rsidRPr="00B8283C"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Pr="00B8283C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предварительной записи. </w:t>
            </w:r>
          </w:p>
        </w:tc>
      </w:tr>
      <w:tr w:rsidR="00084C68" w:rsidRPr="00B8283C" w:rsidTr="00217CF3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84C68" w:rsidRPr="00B8283C" w:rsidRDefault="00084C68" w:rsidP="00217C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828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84C68" w:rsidRDefault="00084C68" w:rsidP="00217C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Музыкальный руководитель, Инструктор по физической культуре, дефектолог, педагог-психолог.</w:t>
            </w:r>
          </w:p>
          <w:p w:rsidR="00084C68" w:rsidRPr="00B8283C" w:rsidRDefault="00084C68" w:rsidP="00217C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запросу родителей возможно  участие других  специалистов и педагогов</w:t>
            </w:r>
          </w:p>
        </w:tc>
      </w:tr>
      <w:tr w:rsidR="00084C68" w:rsidRPr="00B8283C" w:rsidTr="00217CF3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84C68" w:rsidRPr="00B8283C" w:rsidRDefault="00084C68" w:rsidP="00217C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828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84C68" w:rsidRDefault="00084C68" w:rsidP="00217C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8283C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Индивидуальное консультирование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родителей (законных  представителей) в вопросах развития и образования детей;</w:t>
            </w:r>
          </w:p>
          <w:p w:rsidR="00084C68" w:rsidRDefault="00084C68" w:rsidP="00217C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-С</w:t>
            </w:r>
            <w:r w:rsidRPr="00B8283C">
              <w:rPr>
                <w:rFonts w:ascii="Times New Roman" w:eastAsia="Times New Roman" w:hAnsi="Times New Roman"/>
                <w:sz w:val="24"/>
                <w:szCs w:val="24"/>
              </w:rPr>
              <w:t>емейное консультирование родителей в сочетании с индивидуальными занятиями ребенка со специалистами;</w:t>
            </w:r>
          </w:p>
          <w:p w:rsidR="00084C68" w:rsidRDefault="00084C68" w:rsidP="00217C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Г</w:t>
            </w:r>
            <w:r w:rsidRPr="00B8283C">
              <w:rPr>
                <w:rFonts w:ascii="Times New Roman" w:eastAsia="Times New Roman" w:hAnsi="Times New Roman"/>
                <w:sz w:val="24"/>
                <w:szCs w:val="24"/>
              </w:rPr>
              <w:t>рупповое консультирование семей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мастер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лассы, круглые столы, тренинги;</w:t>
            </w:r>
          </w:p>
          <w:p w:rsidR="00084C68" w:rsidRDefault="00084C68" w:rsidP="00217C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Совместные </w:t>
            </w:r>
            <w:r w:rsidRPr="00B8283C">
              <w:rPr>
                <w:rFonts w:ascii="Times New Roman" w:eastAsia="Times New Roman" w:hAnsi="Times New Roman"/>
                <w:sz w:val="24"/>
                <w:szCs w:val="24"/>
              </w:rPr>
              <w:t xml:space="preserve">развлечения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для детей раннего возраста с родителями (законными представителями);</w:t>
            </w:r>
          </w:p>
          <w:p w:rsidR="00084C68" w:rsidRPr="004565EE" w:rsidRDefault="00084C68" w:rsidP="00217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565EE">
              <w:rPr>
                <w:rFonts w:ascii="Times New Roman" w:hAnsi="Times New Roman"/>
                <w:sz w:val="24"/>
                <w:szCs w:val="24"/>
              </w:rPr>
              <w:t xml:space="preserve">Консультации специалистов по телефону, через </w:t>
            </w:r>
            <w:proofErr w:type="spellStart"/>
            <w:r w:rsidRPr="004565EE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r w:rsidRPr="004565E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565EE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4565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565EE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  <w:r w:rsidRPr="004565EE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84C68" w:rsidRPr="00B8283C" w:rsidRDefault="00084C68" w:rsidP="00217C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565EE">
              <w:rPr>
                <w:rFonts w:ascii="Times New Roman" w:hAnsi="Times New Roman"/>
                <w:sz w:val="24"/>
                <w:szCs w:val="24"/>
              </w:rPr>
              <w:t>Текстовые конс</w:t>
            </w:r>
            <w:r>
              <w:rPr>
                <w:rFonts w:ascii="Times New Roman" w:hAnsi="Times New Roman"/>
                <w:sz w:val="24"/>
                <w:szCs w:val="24"/>
              </w:rPr>
              <w:t>ультации на сайте детского сада.</w:t>
            </w:r>
          </w:p>
        </w:tc>
      </w:tr>
      <w:tr w:rsidR="00084C68" w:rsidRPr="00B8283C" w:rsidTr="00217CF3">
        <w:trPr>
          <w:tblCellSpacing w:w="0" w:type="dxa"/>
        </w:trPr>
        <w:tc>
          <w:tcPr>
            <w:tcW w:w="0" w:type="auto"/>
            <w:tcBorders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84C68" w:rsidRPr="00B8283C" w:rsidRDefault="00084C68" w:rsidP="00217C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Примерное время одного занятия при участии взрослых</w:t>
            </w:r>
          </w:p>
        </w:tc>
        <w:tc>
          <w:tcPr>
            <w:tcW w:w="0" w:type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84C68" w:rsidRPr="00B8283C" w:rsidRDefault="00084C68" w:rsidP="00217C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20- 30</w:t>
            </w:r>
            <w:r w:rsidRPr="00B8283C">
              <w:rPr>
                <w:rFonts w:ascii="Times New Roman" w:eastAsia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084C68" w:rsidRPr="00B8283C" w:rsidTr="00217CF3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</w:tcPr>
          <w:p w:rsidR="00084C68" w:rsidRDefault="00084C68" w:rsidP="00217C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</w:tcPr>
          <w:p w:rsidR="00084C68" w:rsidRDefault="00084C68" w:rsidP="00217C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84C68" w:rsidRPr="00B8283C" w:rsidRDefault="00084C68" w:rsidP="00084C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r w:rsidRPr="00B8283C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br/>
      </w:r>
    </w:p>
    <w:p w:rsidR="00084C68" w:rsidRPr="00433E01" w:rsidRDefault="00084C68" w:rsidP="00084C68">
      <w:pPr>
        <w:jc w:val="center"/>
        <w:rPr>
          <w:rFonts w:ascii="Times New Roman" w:hAnsi="Times New Roman"/>
          <w:sz w:val="28"/>
        </w:rPr>
      </w:pPr>
      <w:r w:rsidRPr="00B8283C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br w:type="page"/>
      </w:r>
      <w:r w:rsidRPr="00433E01">
        <w:rPr>
          <w:rFonts w:ascii="Times New Roman" w:hAnsi="Times New Roman"/>
          <w:b/>
          <w:sz w:val="28"/>
        </w:rPr>
        <w:lastRenderedPageBreak/>
        <w:t>Цели и задачи работы консультационного пункта</w:t>
      </w:r>
    </w:p>
    <w:p w:rsidR="00084C68" w:rsidRPr="00433E01" w:rsidRDefault="00084C68" w:rsidP="00084C68">
      <w:pPr>
        <w:ind w:firstLine="567"/>
        <w:jc w:val="both"/>
        <w:rPr>
          <w:rFonts w:ascii="Times New Roman" w:hAnsi="Times New Roman"/>
          <w:sz w:val="28"/>
        </w:rPr>
      </w:pPr>
      <w:r w:rsidRPr="00433E01">
        <w:rPr>
          <w:rFonts w:ascii="Times New Roman" w:hAnsi="Times New Roman"/>
          <w:b/>
          <w:sz w:val="28"/>
        </w:rPr>
        <w:t>Цель:</w:t>
      </w:r>
      <w:r w:rsidRPr="00433E01">
        <w:rPr>
          <w:rFonts w:ascii="Times New Roman" w:hAnsi="Times New Roman"/>
          <w:sz w:val="28"/>
        </w:rPr>
        <w:t xml:space="preserve"> обеспечение доступности дошкольного образования, обеспечение единства и преемственности семейного и общественного воспитания, повышение педагогической компетентности родителей (законных представителей), воспитывающих детей дошкольного возраста на дому, в том числе детей с ограниченными возможностями здоровья.</w:t>
      </w:r>
    </w:p>
    <w:p w:rsidR="00084C68" w:rsidRPr="00433E01" w:rsidRDefault="00084C68" w:rsidP="00084C68">
      <w:pPr>
        <w:ind w:firstLine="567"/>
        <w:jc w:val="both"/>
        <w:rPr>
          <w:rFonts w:ascii="Times New Roman" w:hAnsi="Times New Roman"/>
          <w:sz w:val="28"/>
        </w:rPr>
      </w:pPr>
      <w:r w:rsidRPr="00433E01">
        <w:rPr>
          <w:rFonts w:ascii="Times New Roman" w:hAnsi="Times New Roman"/>
          <w:b/>
          <w:sz w:val="28"/>
        </w:rPr>
        <w:t>Задачи:</w:t>
      </w:r>
    </w:p>
    <w:p w:rsidR="00084C68" w:rsidRPr="00433E01" w:rsidRDefault="00084C68" w:rsidP="00084C6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оказывать консультативную помощь</w:t>
      </w:r>
      <w:r w:rsidRPr="00433E01">
        <w:rPr>
          <w:rFonts w:ascii="Times New Roman" w:hAnsi="Times New Roman"/>
          <w:sz w:val="28"/>
        </w:rPr>
        <w:t xml:space="preserve"> родителям (законным представителям) и п</w:t>
      </w:r>
      <w:r>
        <w:rPr>
          <w:rFonts w:ascii="Times New Roman" w:hAnsi="Times New Roman"/>
          <w:sz w:val="28"/>
        </w:rPr>
        <w:t>овышать их психолого-педагогическую компетентность</w:t>
      </w:r>
      <w:r w:rsidRPr="00433E01">
        <w:rPr>
          <w:rFonts w:ascii="Times New Roman" w:hAnsi="Times New Roman"/>
          <w:sz w:val="28"/>
        </w:rPr>
        <w:t xml:space="preserve"> в вопросах воспитания, обучения и развития ребенка;</w:t>
      </w:r>
    </w:p>
    <w:p w:rsidR="00084C68" w:rsidRDefault="00084C68" w:rsidP="00084C68">
      <w:pPr>
        <w:ind w:firstLine="567"/>
        <w:jc w:val="both"/>
        <w:rPr>
          <w:rFonts w:ascii="Times New Roman" w:hAnsi="Times New Roman"/>
          <w:sz w:val="28"/>
        </w:rPr>
      </w:pPr>
      <w:r w:rsidRPr="00433E01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оказывать диагностическую, психолого-педагогическую  и методическую помощь родителям и детям,  в том числе, не посещающим дошкольные образовательные учреждения;</w:t>
      </w:r>
    </w:p>
    <w:p w:rsidR="00084C68" w:rsidRPr="00433E01" w:rsidRDefault="00084C68" w:rsidP="00084C6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содействовать социализации  детей раннего  возраста,  не посещающих образовательные учреждения;</w:t>
      </w:r>
    </w:p>
    <w:p w:rsidR="00084C68" w:rsidRPr="00433E01" w:rsidRDefault="00084C68" w:rsidP="00084C68">
      <w:pPr>
        <w:ind w:firstLine="567"/>
        <w:jc w:val="both"/>
        <w:rPr>
          <w:rFonts w:ascii="Times New Roman" w:eastAsia="Times New Roman" w:hAnsi="Times New Roman"/>
          <w:b/>
          <w:bCs/>
          <w:sz w:val="32"/>
          <w:szCs w:val="27"/>
        </w:rPr>
      </w:pPr>
      <w:r>
        <w:rPr>
          <w:rFonts w:ascii="Times New Roman" w:hAnsi="Times New Roman"/>
          <w:sz w:val="28"/>
        </w:rPr>
        <w:t>- информировать</w:t>
      </w:r>
      <w:r w:rsidRPr="00433E01">
        <w:rPr>
          <w:rFonts w:ascii="Times New Roman" w:hAnsi="Times New Roman"/>
          <w:sz w:val="28"/>
        </w:rPr>
        <w:t xml:space="preserve"> родителей (законных представителей), об учреждениях системы образования, которые оказывают квалифицированную помощь ребенку в соответствии с его индивидуальными особенностями.</w:t>
      </w:r>
    </w:p>
    <w:p w:rsidR="00084C68" w:rsidRPr="00433E01" w:rsidRDefault="00084C68" w:rsidP="00084C68">
      <w:pPr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084C68" w:rsidRPr="001F1B38" w:rsidRDefault="00084C68" w:rsidP="00084C68">
      <w:pPr>
        <w:shd w:val="clear" w:color="auto" w:fill="FFFFFF"/>
        <w:spacing w:before="25"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F1B38">
        <w:rPr>
          <w:rFonts w:ascii="Times New Roman" w:hAnsi="Times New Roman"/>
          <w:b/>
          <w:sz w:val="28"/>
          <w:szCs w:val="28"/>
        </w:rPr>
        <w:t>Принципы деятельности консультационного пункта</w:t>
      </w:r>
      <w:r w:rsidRPr="001F1B38">
        <w:rPr>
          <w:rFonts w:ascii="Times New Roman" w:hAnsi="Times New Roman"/>
          <w:b/>
          <w:i/>
          <w:iCs/>
          <w:sz w:val="28"/>
          <w:szCs w:val="28"/>
        </w:rPr>
        <w:t>:</w:t>
      </w:r>
    </w:p>
    <w:p w:rsidR="00084C68" w:rsidRPr="00433E01" w:rsidRDefault="00084C68" w:rsidP="00084C68">
      <w:pPr>
        <w:shd w:val="clear" w:color="auto" w:fill="FFFFFF"/>
        <w:spacing w:before="25" w:after="0"/>
        <w:jc w:val="center"/>
        <w:rPr>
          <w:rFonts w:ascii="Verdana" w:hAnsi="Verdana"/>
          <w:b/>
          <w:sz w:val="17"/>
          <w:szCs w:val="17"/>
        </w:rPr>
      </w:pPr>
    </w:p>
    <w:p w:rsidR="00084C68" w:rsidRPr="00433E01" w:rsidRDefault="00084C68" w:rsidP="00084C68">
      <w:pPr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sz w:val="28"/>
        </w:rPr>
      </w:pPr>
      <w:r w:rsidRPr="00433E01">
        <w:rPr>
          <w:rFonts w:ascii="Times New Roman" w:hAnsi="Times New Roman"/>
          <w:sz w:val="28"/>
        </w:rPr>
        <w:t>Принцип конфиденциальности: информация об особенностях ребенка и его семье не разглашается без согласия родителей;</w:t>
      </w:r>
    </w:p>
    <w:p w:rsidR="00084C68" w:rsidRPr="00433E01" w:rsidRDefault="00084C68" w:rsidP="00084C68">
      <w:pPr>
        <w:tabs>
          <w:tab w:val="left" w:pos="993"/>
        </w:tabs>
        <w:spacing w:after="120"/>
        <w:ind w:left="567"/>
        <w:jc w:val="both"/>
        <w:rPr>
          <w:rFonts w:ascii="Times New Roman" w:hAnsi="Times New Roman"/>
          <w:sz w:val="18"/>
        </w:rPr>
      </w:pPr>
    </w:p>
    <w:p w:rsidR="00084C68" w:rsidRPr="00433E01" w:rsidRDefault="00084C68" w:rsidP="00084C68">
      <w:pPr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sz w:val="28"/>
        </w:rPr>
      </w:pPr>
      <w:r w:rsidRPr="00433E01">
        <w:rPr>
          <w:rFonts w:ascii="Times New Roman" w:hAnsi="Times New Roman"/>
          <w:sz w:val="28"/>
        </w:rPr>
        <w:t>Принцип комплексности: работа с ребенком и его семьей осуществляется командой специалистов разного профиля;</w:t>
      </w:r>
    </w:p>
    <w:p w:rsidR="00084C68" w:rsidRPr="00433E01" w:rsidRDefault="00084C68" w:rsidP="00084C68">
      <w:pPr>
        <w:tabs>
          <w:tab w:val="left" w:pos="993"/>
        </w:tabs>
        <w:rPr>
          <w:rFonts w:ascii="Times New Roman" w:hAnsi="Times New Roman"/>
          <w:sz w:val="16"/>
        </w:rPr>
      </w:pPr>
    </w:p>
    <w:p w:rsidR="00084C68" w:rsidRPr="00433E01" w:rsidRDefault="00084C68" w:rsidP="00084C68">
      <w:pPr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sz w:val="28"/>
        </w:rPr>
      </w:pPr>
      <w:r w:rsidRPr="00433E01">
        <w:rPr>
          <w:rFonts w:ascii="Times New Roman" w:hAnsi="Times New Roman"/>
          <w:sz w:val="28"/>
        </w:rPr>
        <w:t>Принцип научности: информация, предоставляемая учреждением должна быть достоверной и иметь научную основу;</w:t>
      </w:r>
    </w:p>
    <w:p w:rsidR="00084C68" w:rsidRPr="00433E01" w:rsidRDefault="00084C68" w:rsidP="00084C68">
      <w:pPr>
        <w:rPr>
          <w:rFonts w:ascii="Times New Roman" w:hAnsi="Times New Roman"/>
          <w:sz w:val="28"/>
        </w:rPr>
      </w:pPr>
    </w:p>
    <w:p w:rsidR="00084C68" w:rsidRPr="001A1FFE" w:rsidRDefault="00084C68" w:rsidP="00084C68">
      <w:pPr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sz w:val="28"/>
        </w:rPr>
      </w:pPr>
      <w:r w:rsidRPr="001A1FFE">
        <w:rPr>
          <w:rFonts w:ascii="Times New Roman" w:hAnsi="Times New Roman"/>
          <w:sz w:val="28"/>
        </w:rPr>
        <w:t>Принцип доступности: вся информация для родителей дается в доступной форме без использования излишней терминологии.</w:t>
      </w:r>
    </w:p>
    <w:p w:rsidR="00084C68" w:rsidRDefault="00084C68" w:rsidP="00E65729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84827" w:rsidRDefault="00984827" w:rsidP="00E65729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4C68" w:rsidRPr="00F06ACF" w:rsidRDefault="00084C68" w:rsidP="00E65729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1"/>
        <w:tblW w:w="10768" w:type="dxa"/>
        <w:tblLayout w:type="fixed"/>
        <w:tblLook w:val="04A0"/>
      </w:tblPr>
      <w:tblGrid>
        <w:gridCol w:w="534"/>
        <w:gridCol w:w="4281"/>
        <w:gridCol w:w="2097"/>
        <w:gridCol w:w="1560"/>
        <w:gridCol w:w="2296"/>
      </w:tblGrid>
      <w:tr w:rsidR="00F06ACF" w:rsidRPr="00F06ACF" w:rsidTr="00BC2F7C">
        <w:tc>
          <w:tcPr>
            <w:tcW w:w="534" w:type="dxa"/>
            <w:tcBorders>
              <w:bottom w:val="single" w:sz="4" w:space="0" w:color="auto"/>
            </w:tcBorders>
          </w:tcPr>
          <w:p w:rsidR="00F06ACF" w:rsidRPr="00F06ACF" w:rsidRDefault="00F06ACF" w:rsidP="00F06A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6AC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№</w:t>
            </w:r>
          </w:p>
          <w:p w:rsidR="00F06ACF" w:rsidRPr="00F06ACF" w:rsidRDefault="00F06ACF" w:rsidP="00F06A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06AC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06AC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06AC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81" w:type="dxa"/>
            <w:tcBorders>
              <w:right w:val="single" w:sz="4" w:space="0" w:color="auto"/>
            </w:tcBorders>
          </w:tcPr>
          <w:p w:rsidR="00F06ACF" w:rsidRPr="00F06ACF" w:rsidRDefault="00F06ACF" w:rsidP="00F06A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6AC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F06ACF" w:rsidRPr="00F06ACF" w:rsidRDefault="00F06ACF" w:rsidP="00EB7F4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06ACF">
              <w:rPr>
                <w:b/>
                <w:sz w:val="28"/>
                <w:szCs w:val="28"/>
              </w:rPr>
              <w:t>Формы проведения</w:t>
            </w:r>
          </w:p>
          <w:p w:rsidR="00F06ACF" w:rsidRPr="00F06ACF" w:rsidRDefault="00F06ACF" w:rsidP="00F06A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F06ACF" w:rsidRPr="00F06ACF" w:rsidRDefault="00F06ACF" w:rsidP="00F06A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6AC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Сроки </w:t>
            </w:r>
          </w:p>
        </w:tc>
        <w:tc>
          <w:tcPr>
            <w:tcW w:w="2296" w:type="dxa"/>
          </w:tcPr>
          <w:p w:rsidR="00F06ACF" w:rsidRPr="00F06ACF" w:rsidRDefault="00F06ACF" w:rsidP="00F06A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F06AC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5E1B68" w:rsidRPr="00F217D5" w:rsidTr="00BC2F7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E1B68" w:rsidRPr="00F217D5" w:rsidRDefault="005E1B68" w:rsidP="00F06A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17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1" w:type="dxa"/>
            <w:tcBorders>
              <w:right w:val="single" w:sz="4" w:space="0" w:color="auto"/>
            </w:tcBorders>
          </w:tcPr>
          <w:p w:rsidR="005E1B68" w:rsidRPr="00F217D5" w:rsidRDefault="009F4AA7" w:rsidP="00F06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217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Мониторинг семей микрорайона, имеющих детей, не посещающих детский сад и нуждающихся в педагогическом сопровождении.</w:t>
            </w:r>
          </w:p>
          <w:p w:rsidR="009F4AA7" w:rsidRPr="00FD248D" w:rsidRDefault="009F4AA7" w:rsidP="00FD248D">
            <w:pPr>
              <w:pStyle w:val="Default"/>
              <w:rPr>
                <w:rFonts w:eastAsia="Times New Roman"/>
                <w:bCs/>
                <w:sz w:val="28"/>
                <w:szCs w:val="28"/>
              </w:rPr>
            </w:pPr>
            <w:r w:rsidRPr="00F217D5">
              <w:rPr>
                <w:rFonts w:eastAsia="Times New Roman"/>
                <w:sz w:val="28"/>
                <w:szCs w:val="28"/>
              </w:rPr>
              <w:t>Утверждение плана работы консультационного центра на 202</w:t>
            </w:r>
            <w:r w:rsidR="00984827">
              <w:rPr>
                <w:rFonts w:eastAsia="Times New Roman"/>
                <w:sz w:val="28"/>
                <w:szCs w:val="28"/>
              </w:rPr>
              <w:t>3</w:t>
            </w:r>
            <w:r w:rsidRPr="00F217D5">
              <w:rPr>
                <w:rFonts w:eastAsia="Times New Roman"/>
                <w:sz w:val="28"/>
                <w:szCs w:val="28"/>
              </w:rPr>
              <w:t xml:space="preserve"> – 202</w:t>
            </w:r>
            <w:r w:rsidR="00984827">
              <w:rPr>
                <w:rFonts w:eastAsia="Times New Roman"/>
                <w:sz w:val="28"/>
                <w:szCs w:val="28"/>
              </w:rPr>
              <w:t>4</w:t>
            </w:r>
            <w:r w:rsidRPr="00F217D5">
              <w:rPr>
                <w:rFonts w:eastAsia="Times New Roman"/>
                <w:sz w:val="28"/>
                <w:szCs w:val="28"/>
              </w:rPr>
              <w:t xml:space="preserve"> учебный год, графика работы специалистов</w:t>
            </w:r>
            <w:r w:rsidR="00F129A6" w:rsidRPr="00F217D5">
              <w:rPr>
                <w:rFonts w:eastAsia="Times New Roman"/>
                <w:sz w:val="28"/>
                <w:szCs w:val="28"/>
              </w:rPr>
              <w:t>, педагогов</w:t>
            </w:r>
            <w:r w:rsidRPr="00F217D5">
              <w:rPr>
                <w:rFonts w:eastAsia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</w:tcBorders>
          </w:tcPr>
          <w:p w:rsidR="005E1B68" w:rsidRPr="00F217D5" w:rsidRDefault="005E1B68" w:rsidP="00D824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E1B68" w:rsidRPr="00F217D5" w:rsidRDefault="00984827" w:rsidP="00D824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сентябрь</w:t>
            </w:r>
          </w:p>
          <w:p w:rsidR="00BC2F7C" w:rsidRPr="00F217D5" w:rsidRDefault="00BC2F7C" w:rsidP="00D824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17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</w:t>
            </w:r>
            <w:r w:rsidR="00A777C9" w:rsidRPr="00F217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="009848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984827" w:rsidRDefault="00984827" w:rsidP="00984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984827" w:rsidRPr="00F217D5" w:rsidRDefault="005E1B68" w:rsidP="009848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17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5E1B68" w:rsidRPr="00F217D5" w:rsidRDefault="005E1B68" w:rsidP="00F129A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A777C9" w:rsidRPr="00F217D5" w:rsidTr="00FD248D">
        <w:trPr>
          <w:trHeight w:val="2341"/>
        </w:trPr>
        <w:tc>
          <w:tcPr>
            <w:tcW w:w="534" w:type="dxa"/>
            <w:tcBorders>
              <w:top w:val="single" w:sz="4" w:space="0" w:color="auto"/>
            </w:tcBorders>
          </w:tcPr>
          <w:p w:rsidR="00A777C9" w:rsidRPr="00F217D5" w:rsidRDefault="00A777C9" w:rsidP="00F06A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17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281" w:type="dxa"/>
            <w:tcBorders>
              <w:bottom w:val="single" w:sz="4" w:space="0" w:color="auto"/>
              <w:right w:val="single" w:sz="4" w:space="0" w:color="auto"/>
            </w:tcBorders>
          </w:tcPr>
          <w:p w:rsidR="009F4AA7" w:rsidRPr="00F217D5" w:rsidRDefault="009F4AA7" w:rsidP="009F4AA7">
            <w:pPr>
              <w:pStyle w:val="Default"/>
              <w:rPr>
                <w:rFonts w:eastAsia="Times New Roman"/>
                <w:sz w:val="28"/>
                <w:szCs w:val="28"/>
              </w:rPr>
            </w:pPr>
            <w:r w:rsidRPr="00F217D5">
              <w:rPr>
                <w:rFonts w:eastAsia="Times New Roman"/>
                <w:sz w:val="28"/>
                <w:szCs w:val="28"/>
              </w:rPr>
              <w:t>Формирование</w:t>
            </w:r>
            <w:r w:rsidR="00106A65">
              <w:rPr>
                <w:rFonts w:eastAsia="Times New Roman"/>
                <w:sz w:val="28"/>
                <w:szCs w:val="28"/>
              </w:rPr>
              <w:t xml:space="preserve"> </w:t>
            </w:r>
            <w:r w:rsidRPr="00F217D5">
              <w:rPr>
                <w:rFonts w:eastAsia="Times New Roman"/>
                <w:sz w:val="28"/>
                <w:szCs w:val="28"/>
              </w:rPr>
              <w:t xml:space="preserve">списков семей посещающих консультационный центр. </w:t>
            </w:r>
          </w:p>
          <w:p w:rsidR="00A777C9" w:rsidRPr="00F217D5" w:rsidRDefault="00A777C9" w:rsidP="009F4AA7">
            <w:pPr>
              <w:pStyle w:val="Default"/>
              <w:rPr>
                <w:bCs/>
                <w:sz w:val="28"/>
                <w:szCs w:val="28"/>
              </w:rPr>
            </w:pPr>
            <w:r w:rsidRPr="00F217D5">
              <w:rPr>
                <w:sz w:val="28"/>
                <w:szCs w:val="28"/>
              </w:rPr>
              <w:t>Информирование общественности о работе консультационного центра на базе ДОУ</w:t>
            </w:r>
            <w:r w:rsidR="009F4AA7" w:rsidRPr="00F217D5">
              <w:rPr>
                <w:sz w:val="28"/>
                <w:szCs w:val="28"/>
              </w:rPr>
              <w:t xml:space="preserve"> (на сайте).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7C9" w:rsidRPr="00F217D5" w:rsidRDefault="00A777C9" w:rsidP="00D824D6">
            <w:pPr>
              <w:spacing w:after="160" w:line="259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17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Объявление на сайте ДОУ</w:t>
            </w:r>
          </w:p>
          <w:p w:rsidR="00A777C9" w:rsidRPr="00F217D5" w:rsidRDefault="00A777C9" w:rsidP="00FD248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777C9" w:rsidRPr="00F217D5" w:rsidRDefault="00A777C9" w:rsidP="00BC2F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17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Сентябрь</w:t>
            </w:r>
          </w:p>
          <w:p w:rsidR="00A777C9" w:rsidRPr="00F217D5" w:rsidRDefault="00A777C9" w:rsidP="00BC2F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17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</w:t>
            </w:r>
            <w:r w:rsidR="009848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984827" w:rsidRDefault="00984827" w:rsidP="00984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984827" w:rsidRPr="00F217D5" w:rsidRDefault="00984827" w:rsidP="009848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17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A777C9" w:rsidRPr="00F217D5" w:rsidRDefault="00A777C9" w:rsidP="006C5C7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084C68" w:rsidRPr="00F217D5" w:rsidTr="00FD248D">
        <w:trPr>
          <w:trHeight w:val="2341"/>
        </w:trPr>
        <w:tc>
          <w:tcPr>
            <w:tcW w:w="534" w:type="dxa"/>
            <w:tcBorders>
              <w:top w:val="single" w:sz="4" w:space="0" w:color="auto"/>
            </w:tcBorders>
          </w:tcPr>
          <w:p w:rsidR="00084C68" w:rsidRPr="00F217D5" w:rsidRDefault="007222E4" w:rsidP="00F06A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281" w:type="dxa"/>
            <w:tcBorders>
              <w:bottom w:val="single" w:sz="4" w:space="0" w:color="auto"/>
              <w:right w:val="single" w:sz="4" w:space="0" w:color="auto"/>
            </w:tcBorders>
          </w:tcPr>
          <w:p w:rsidR="00084C68" w:rsidRPr="00F217D5" w:rsidRDefault="00084C68" w:rsidP="009F4AA7">
            <w:pPr>
              <w:pStyle w:val="Default"/>
              <w:rPr>
                <w:rFonts w:eastAsia="Times New Roman"/>
                <w:sz w:val="28"/>
                <w:szCs w:val="28"/>
              </w:rPr>
            </w:pPr>
            <w:r w:rsidRPr="00084C68">
              <w:rPr>
                <w:rFonts w:eastAsia="Times New Roman"/>
                <w:sz w:val="28"/>
              </w:rPr>
              <w:t>«Как правильно приучать ребенка к горшку?»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C68" w:rsidRPr="00F217D5" w:rsidRDefault="00084C68" w:rsidP="00D824D6">
            <w:pPr>
              <w:spacing w:after="160" w:line="259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84C68">
              <w:rPr>
                <w:rFonts w:ascii="Times New Roman" w:eastAsia="Times New Roman" w:hAnsi="Times New Roman"/>
                <w:bCs/>
                <w:sz w:val="28"/>
                <w:szCs w:val="24"/>
              </w:rPr>
              <w:t>Текстовая консультация на сайте ДОУ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84C68" w:rsidRPr="00F217D5" w:rsidRDefault="00084C68" w:rsidP="00BC2F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084C68" w:rsidRDefault="00084C68" w:rsidP="00984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Дефектолог </w:t>
            </w:r>
          </w:p>
        </w:tc>
      </w:tr>
      <w:tr w:rsidR="005E1B68" w:rsidRPr="00F217D5" w:rsidTr="006C5C7D">
        <w:tc>
          <w:tcPr>
            <w:tcW w:w="534" w:type="dxa"/>
            <w:vMerge w:val="restart"/>
          </w:tcPr>
          <w:p w:rsidR="005E1B68" w:rsidRPr="00F217D5" w:rsidRDefault="007222E4" w:rsidP="00F06A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81" w:type="dxa"/>
            <w:tcBorders>
              <w:right w:val="single" w:sz="4" w:space="0" w:color="auto"/>
            </w:tcBorders>
          </w:tcPr>
          <w:p w:rsidR="003A062B" w:rsidRPr="00FD248D" w:rsidRDefault="00106A65" w:rsidP="00F06A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F17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«Как подготовить ребенка к тому, что в детском саду он будет оставаться без мамы»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5E1B68" w:rsidRPr="00F217D5" w:rsidRDefault="00106A65" w:rsidP="00D824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Консультация</w:t>
            </w:r>
          </w:p>
        </w:tc>
        <w:tc>
          <w:tcPr>
            <w:tcW w:w="1560" w:type="dxa"/>
            <w:vMerge w:val="restart"/>
          </w:tcPr>
          <w:p w:rsidR="005E1B68" w:rsidRPr="00F217D5" w:rsidRDefault="005E1B68" w:rsidP="00D824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17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Октябрь</w:t>
            </w:r>
          </w:p>
          <w:p w:rsidR="005E1B68" w:rsidRPr="00F217D5" w:rsidRDefault="00D60431" w:rsidP="00D824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17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</w:t>
            </w:r>
            <w:r w:rsidR="00A777C9" w:rsidRPr="00F217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="009848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96" w:type="dxa"/>
            <w:shd w:val="clear" w:color="auto" w:fill="auto"/>
          </w:tcPr>
          <w:p w:rsidR="00106A65" w:rsidRDefault="00106A65" w:rsidP="00106A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  <w:p w:rsidR="005E1B68" w:rsidRPr="00F217D5" w:rsidRDefault="00984827" w:rsidP="00106A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Зырянова Е.В.</w:t>
            </w:r>
          </w:p>
        </w:tc>
      </w:tr>
      <w:tr w:rsidR="005E1B68" w:rsidRPr="00F217D5" w:rsidTr="006C5C7D">
        <w:tc>
          <w:tcPr>
            <w:tcW w:w="534" w:type="dxa"/>
            <w:vMerge/>
          </w:tcPr>
          <w:p w:rsidR="005E1B68" w:rsidRPr="00F217D5" w:rsidRDefault="005E1B68" w:rsidP="00F06A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81" w:type="dxa"/>
            <w:tcBorders>
              <w:right w:val="single" w:sz="4" w:space="0" w:color="auto"/>
            </w:tcBorders>
          </w:tcPr>
          <w:p w:rsidR="005E1B68" w:rsidRPr="00106A65" w:rsidRDefault="00106A65" w:rsidP="00EB7F4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06A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«Адаптация ребенка к детскому саду»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5E1B68" w:rsidRPr="00F217D5" w:rsidRDefault="00106A65" w:rsidP="00D824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Консультация</w:t>
            </w:r>
          </w:p>
        </w:tc>
        <w:tc>
          <w:tcPr>
            <w:tcW w:w="1560" w:type="dxa"/>
            <w:vMerge/>
          </w:tcPr>
          <w:p w:rsidR="005E1B68" w:rsidRPr="00F217D5" w:rsidRDefault="005E1B68" w:rsidP="00D824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96" w:type="dxa"/>
          </w:tcPr>
          <w:p w:rsidR="005E1B68" w:rsidRDefault="00106A65" w:rsidP="006C5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7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Педагог-психолог: </w:t>
            </w:r>
            <w:proofErr w:type="spellStart"/>
            <w:r w:rsidR="009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Певнева</w:t>
            </w:r>
            <w:proofErr w:type="spellEnd"/>
            <w:r w:rsidR="009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Т.Ю.</w:t>
            </w:r>
          </w:p>
          <w:p w:rsidR="00E65729" w:rsidRPr="00F217D5" w:rsidRDefault="00E65729" w:rsidP="006C5C7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7222E4" w:rsidRPr="00F217D5" w:rsidTr="006C5C7D">
        <w:tc>
          <w:tcPr>
            <w:tcW w:w="534" w:type="dxa"/>
            <w:vMerge w:val="restart"/>
          </w:tcPr>
          <w:p w:rsidR="007222E4" w:rsidRPr="00F217D5" w:rsidRDefault="007222E4" w:rsidP="00F06A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281" w:type="dxa"/>
            <w:tcBorders>
              <w:right w:val="single" w:sz="4" w:space="0" w:color="auto"/>
            </w:tcBorders>
          </w:tcPr>
          <w:p w:rsidR="007222E4" w:rsidRPr="00106A65" w:rsidRDefault="007222E4" w:rsidP="00106A6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06A65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Физическая активность и здоровье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7222E4" w:rsidRPr="00F217D5" w:rsidRDefault="007222E4" w:rsidP="00F06A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7222E4" w:rsidRPr="00F217D5" w:rsidRDefault="007222E4" w:rsidP="00D824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17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Консультация</w:t>
            </w:r>
          </w:p>
        </w:tc>
        <w:tc>
          <w:tcPr>
            <w:tcW w:w="1560" w:type="dxa"/>
            <w:vMerge w:val="restart"/>
          </w:tcPr>
          <w:p w:rsidR="007222E4" w:rsidRPr="00F217D5" w:rsidRDefault="007222E4" w:rsidP="00D824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17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Ноябрь</w:t>
            </w:r>
          </w:p>
          <w:p w:rsidR="007222E4" w:rsidRPr="00F217D5" w:rsidRDefault="007222E4" w:rsidP="00D824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17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</w:t>
            </w:r>
            <w:r w:rsidR="0064592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2296" w:type="dxa"/>
          </w:tcPr>
          <w:p w:rsidR="007222E4" w:rsidRDefault="007222E4" w:rsidP="00F06A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7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Инструктор по физической культуре: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Метелева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Т.В.</w:t>
            </w:r>
          </w:p>
          <w:p w:rsidR="007222E4" w:rsidRPr="00F217D5" w:rsidRDefault="007222E4" w:rsidP="00F06A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7222E4" w:rsidRPr="00F217D5" w:rsidTr="006C5C7D">
        <w:tc>
          <w:tcPr>
            <w:tcW w:w="534" w:type="dxa"/>
            <w:vMerge/>
          </w:tcPr>
          <w:p w:rsidR="007222E4" w:rsidRPr="00F217D5" w:rsidRDefault="007222E4" w:rsidP="00F06A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8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222E4" w:rsidRPr="00E65729" w:rsidRDefault="007222E4" w:rsidP="00F06A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657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«Музыка для всей семьи»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7222E4" w:rsidRPr="00F217D5" w:rsidRDefault="007222E4" w:rsidP="00D824D6">
            <w:pPr>
              <w:spacing w:after="160" w:line="259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17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Консультация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:rsidR="007222E4" w:rsidRPr="00F217D5" w:rsidRDefault="007222E4" w:rsidP="00D824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222E4" w:rsidRPr="00F217D5" w:rsidRDefault="007222E4" w:rsidP="00D824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96" w:type="dxa"/>
          </w:tcPr>
          <w:p w:rsidR="007222E4" w:rsidRPr="00F217D5" w:rsidRDefault="007222E4" w:rsidP="007E4D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7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Музыкальный руководитель:</w:t>
            </w:r>
          </w:p>
          <w:p w:rsidR="007222E4" w:rsidRPr="00F217D5" w:rsidRDefault="007222E4" w:rsidP="009848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Куликова Л.В.</w:t>
            </w:r>
          </w:p>
        </w:tc>
      </w:tr>
      <w:tr w:rsidR="007222E4" w:rsidRPr="00F217D5" w:rsidTr="006C5C7D">
        <w:tc>
          <w:tcPr>
            <w:tcW w:w="534" w:type="dxa"/>
            <w:vMerge/>
          </w:tcPr>
          <w:p w:rsidR="007222E4" w:rsidRPr="00A216BD" w:rsidRDefault="007222E4" w:rsidP="00F06A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8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222E4" w:rsidRPr="00A216BD" w:rsidRDefault="007222E4" w:rsidP="00F06A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216BD">
              <w:rPr>
                <w:rFonts w:ascii="Times New Roman" w:eastAsia="Times New Roman" w:hAnsi="Times New Roman"/>
                <w:sz w:val="28"/>
                <w:szCs w:val="24"/>
              </w:rPr>
              <w:t>«Почему ребёнок раннего  возраста так любит  двигаться?»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7222E4" w:rsidRPr="00F217D5" w:rsidRDefault="007222E4" w:rsidP="00D824D6">
            <w:pPr>
              <w:spacing w:after="160" w:line="259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Консультация</w:t>
            </w:r>
          </w:p>
        </w:tc>
        <w:tc>
          <w:tcPr>
            <w:tcW w:w="1560" w:type="dxa"/>
            <w:vMerge/>
          </w:tcPr>
          <w:p w:rsidR="007222E4" w:rsidRPr="00F217D5" w:rsidRDefault="007222E4" w:rsidP="00D824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96" w:type="dxa"/>
          </w:tcPr>
          <w:p w:rsidR="007222E4" w:rsidRPr="00F217D5" w:rsidRDefault="007222E4" w:rsidP="007E4D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Воспитатель: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Четверикова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Л.Г.</w:t>
            </w:r>
          </w:p>
        </w:tc>
      </w:tr>
      <w:tr w:rsidR="005E1B68" w:rsidRPr="00F217D5" w:rsidTr="006C5C7D">
        <w:tc>
          <w:tcPr>
            <w:tcW w:w="534" w:type="dxa"/>
            <w:vMerge w:val="restart"/>
          </w:tcPr>
          <w:p w:rsidR="005E1B68" w:rsidRPr="00F217D5" w:rsidRDefault="007222E4" w:rsidP="00F06A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281" w:type="dxa"/>
            <w:tcBorders>
              <w:right w:val="single" w:sz="4" w:space="0" w:color="auto"/>
            </w:tcBorders>
          </w:tcPr>
          <w:p w:rsidR="009A04A1" w:rsidRPr="00FD248D" w:rsidRDefault="00A12F59" w:rsidP="007E4DB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D24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«Роль сказок в жизни дошкольников»</w:t>
            </w:r>
          </w:p>
          <w:p w:rsidR="005E1B68" w:rsidRPr="00FD248D" w:rsidRDefault="005E1B68" w:rsidP="007E4D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5E1B68" w:rsidRDefault="002B2926" w:rsidP="00D82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Консультация</w:t>
            </w:r>
            <w:r w:rsidR="00106A6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:rsidR="00697EDE" w:rsidRPr="00984827" w:rsidRDefault="00697EDE" w:rsidP="00D824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5E1B68" w:rsidRPr="00F217D5" w:rsidRDefault="005E1B68" w:rsidP="00D824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17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Декабрь</w:t>
            </w:r>
          </w:p>
          <w:p w:rsidR="005E1B68" w:rsidRPr="00F217D5" w:rsidRDefault="00D60431" w:rsidP="00D824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17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</w:t>
            </w:r>
            <w:r w:rsidR="00A777C9" w:rsidRPr="00F217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="009848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96" w:type="dxa"/>
          </w:tcPr>
          <w:p w:rsidR="005E1B68" w:rsidRDefault="00FD248D" w:rsidP="005D1E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  <w:p w:rsidR="00FD248D" w:rsidRPr="00F217D5" w:rsidRDefault="00984827" w:rsidP="005D1E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Черникова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Н.П.</w:t>
            </w:r>
          </w:p>
        </w:tc>
      </w:tr>
      <w:tr w:rsidR="005E1B68" w:rsidRPr="00F217D5" w:rsidTr="006C5C7D">
        <w:tc>
          <w:tcPr>
            <w:tcW w:w="534" w:type="dxa"/>
            <w:vMerge/>
          </w:tcPr>
          <w:p w:rsidR="005E1B68" w:rsidRPr="00F217D5" w:rsidRDefault="005E1B68" w:rsidP="00F06A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81" w:type="dxa"/>
            <w:tcBorders>
              <w:right w:val="single" w:sz="4" w:space="0" w:color="auto"/>
            </w:tcBorders>
          </w:tcPr>
          <w:p w:rsidR="005E1B68" w:rsidRPr="00FD248D" w:rsidRDefault="00A12F59" w:rsidP="00F06A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D24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D248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Это интересно»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5E1B68" w:rsidRDefault="002B2926" w:rsidP="00D82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Консультация</w:t>
            </w:r>
          </w:p>
          <w:p w:rsidR="00697EDE" w:rsidRPr="00984827" w:rsidRDefault="00697EDE" w:rsidP="00D824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E1B68" w:rsidRPr="00F217D5" w:rsidRDefault="005E1B68" w:rsidP="00D824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96" w:type="dxa"/>
          </w:tcPr>
          <w:p w:rsidR="00D824D6" w:rsidRDefault="00FD248D" w:rsidP="00984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  <w:p w:rsidR="00984827" w:rsidRPr="00F217D5" w:rsidRDefault="00984827" w:rsidP="00984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Зобкова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5E1B68" w:rsidRPr="00F217D5" w:rsidRDefault="005E1B68" w:rsidP="00F06A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5E1B68" w:rsidRPr="00F217D5" w:rsidTr="006C5C7D">
        <w:tc>
          <w:tcPr>
            <w:tcW w:w="534" w:type="dxa"/>
            <w:vMerge w:val="restart"/>
          </w:tcPr>
          <w:p w:rsidR="005E1B68" w:rsidRPr="00F217D5" w:rsidRDefault="007222E4" w:rsidP="00F06A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281" w:type="dxa"/>
            <w:tcBorders>
              <w:right w:val="single" w:sz="4" w:space="0" w:color="auto"/>
            </w:tcBorders>
          </w:tcPr>
          <w:p w:rsidR="005E1B68" w:rsidRPr="00FD248D" w:rsidRDefault="002B2926" w:rsidP="00F06A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24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D248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Режим дня в жизни ребенка»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5E1B68" w:rsidRPr="00F217D5" w:rsidRDefault="002B2926" w:rsidP="00EF58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1560" w:type="dxa"/>
            <w:vMerge w:val="restart"/>
          </w:tcPr>
          <w:p w:rsidR="005E1B68" w:rsidRPr="00F217D5" w:rsidRDefault="005E1B68" w:rsidP="00D824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17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Январь</w:t>
            </w:r>
          </w:p>
          <w:p w:rsidR="005E1B68" w:rsidRPr="00F217D5" w:rsidRDefault="00D60431" w:rsidP="00D824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17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</w:t>
            </w:r>
            <w:r w:rsidR="00213D00" w:rsidRPr="00F217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="009848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96" w:type="dxa"/>
          </w:tcPr>
          <w:p w:rsidR="005E1B68" w:rsidRDefault="00FD248D" w:rsidP="005D1E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2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  <w:p w:rsidR="00984827" w:rsidRPr="00984827" w:rsidRDefault="00984827" w:rsidP="005D1E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Новик О.В.</w:t>
            </w:r>
          </w:p>
          <w:p w:rsidR="00E65729" w:rsidRPr="00F217D5" w:rsidRDefault="00E65729" w:rsidP="005D1E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5E1B68" w:rsidRPr="00F217D5" w:rsidTr="006C5C7D">
        <w:trPr>
          <w:trHeight w:val="1285"/>
        </w:trPr>
        <w:tc>
          <w:tcPr>
            <w:tcW w:w="534" w:type="dxa"/>
            <w:vMerge/>
          </w:tcPr>
          <w:p w:rsidR="005E1B68" w:rsidRPr="00F217D5" w:rsidRDefault="005E1B68" w:rsidP="00F06A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81" w:type="dxa"/>
            <w:tcBorders>
              <w:right w:val="single" w:sz="4" w:space="0" w:color="auto"/>
            </w:tcBorders>
          </w:tcPr>
          <w:p w:rsidR="00A12F59" w:rsidRPr="00FD248D" w:rsidRDefault="00A12F59" w:rsidP="00A1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D24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«Давайте поиграем»</w:t>
            </w:r>
          </w:p>
          <w:p w:rsidR="005E1B68" w:rsidRPr="00FD248D" w:rsidRDefault="005E1B68" w:rsidP="00A32791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5E1B68" w:rsidRPr="00F217D5" w:rsidRDefault="00EF5811" w:rsidP="00D824D6">
            <w:pPr>
              <w:spacing w:after="160" w:line="259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17D5">
              <w:rPr>
                <w:rFonts w:ascii="Times New Roman" w:eastAsia="Times New Roman" w:hAnsi="Times New Roman"/>
                <w:sz w:val="28"/>
                <w:szCs w:val="28"/>
              </w:rPr>
              <w:t>Развивающее занятие</w:t>
            </w:r>
          </w:p>
          <w:p w:rsidR="005E1B68" w:rsidRPr="00F217D5" w:rsidRDefault="005E1B68" w:rsidP="00D824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E1B68" w:rsidRPr="00F217D5" w:rsidRDefault="005E1B68" w:rsidP="00D824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96" w:type="dxa"/>
          </w:tcPr>
          <w:p w:rsidR="00EF5811" w:rsidRPr="00F217D5" w:rsidRDefault="00061137" w:rsidP="00EF5811">
            <w:pPr>
              <w:spacing w:before="3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7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Инструктор по физической культуре: </w:t>
            </w:r>
            <w:proofErr w:type="spellStart"/>
            <w:r w:rsidR="009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Метелева</w:t>
            </w:r>
            <w:proofErr w:type="spellEnd"/>
            <w:r w:rsidR="009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Т.В.</w:t>
            </w:r>
          </w:p>
          <w:p w:rsidR="005E1B68" w:rsidRPr="00F217D5" w:rsidRDefault="005E1B68" w:rsidP="00F06A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7222E4" w:rsidRPr="00F217D5" w:rsidTr="006C5C7D">
        <w:tc>
          <w:tcPr>
            <w:tcW w:w="534" w:type="dxa"/>
            <w:vMerge w:val="restart"/>
          </w:tcPr>
          <w:p w:rsidR="007222E4" w:rsidRPr="00F217D5" w:rsidRDefault="007222E4" w:rsidP="00F06A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281" w:type="dxa"/>
            <w:tcBorders>
              <w:right w:val="single" w:sz="4" w:space="0" w:color="auto"/>
            </w:tcBorders>
          </w:tcPr>
          <w:p w:rsidR="007222E4" w:rsidRPr="00FD248D" w:rsidRDefault="007222E4" w:rsidP="00221226">
            <w:pPr>
              <w:spacing w:before="3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24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«Активные игры учат говорить»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7222E4" w:rsidRPr="00F217D5" w:rsidRDefault="007222E4" w:rsidP="00D824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17D5">
              <w:rPr>
                <w:rFonts w:ascii="Times New Roman" w:eastAsia="Times New Roman" w:hAnsi="Times New Roman"/>
                <w:bCs/>
                <w:sz w:val="28"/>
                <w:szCs w:val="28"/>
              </w:rPr>
              <w:t>Мастер-класс</w:t>
            </w:r>
            <w:r w:rsidRPr="00F217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7222E4" w:rsidRPr="00F217D5" w:rsidRDefault="007222E4" w:rsidP="00D824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17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Февраль</w:t>
            </w:r>
          </w:p>
          <w:p w:rsidR="007222E4" w:rsidRPr="00F217D5" w:rsidRDefault="007222E4" w:rsidP="00D824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17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96" w:type="dxa"/>
          </w:tcPr>
          <w:p w:rsidR="007222E4" w:rsidRPr="00FD248D" w:rsidRDefault="007222E4" w:rsidP="00EF5811">
            <w:pPr>
              <w:spacing w:before="3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2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  <w:p w:rsidR="007222E4" w:rsidRPr="00F217D5" w:rsidRDefault="007222E4" w:rsidP="00984827">
            <w:pPr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Калинина Е.Н.</w:t>
            </w:r>
          </w:p>
        </w:tc>
      </w:tr>
      <w:tr w:rsidR="007222E4" w:rsidRPr="00F217D5" w:rsidTr="006C5C7D">
        <w:tc>
          <w:tcPr>
            <w:tcW w:w="534" w:type="dxa"/>
            <w:vMerge/>
          </w:tcPr>
          <w:p w:rsidR="007222E4" w:rsidRPr="00F217D5" w:rsidRDefault="007222E4" w:rsidP="00F06A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81" w:type="dxa"/>
            <w:tcBorders>
              <w:right w:val="single" w:sz="4" w:space="0" w:color="auto"/>
            </w:tcBorders>
          </w:tcPr>
          <w:p w:rsidR="007222E4" w:rsidRPr="00E65729" w:rsidRDefault="007222E4" w:rsidP="00F06ACF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657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«Музыкальная игра в жизни ребенка»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7222E4" w:rsidRPr="00F217D5" w:rsidRDefault="007222E4" w:rsidP="00D824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17D5">
              <w:rPr>
                <w:rStyle w:val="a4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Консультация</w:t>
            </w:r>
          </w:p>
        </w:tc>
        <w:tc>
          <w:tcPr>
            <w:tcW w:w="1560" w:type="dxa"/>
            <w:vMerge/>
          </w:tcPr>
          <w:p w:rsidR="007222E4" w:rsidRPr="00F217D5" w:rsidRDefault="007222E4" w:rsidP="00D824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96" w:type="dxa"/>
          </w:tcPr>
          <w:p w:rsidR="007222E4" w:rsidRPr="00F217D5" w:rsidRDefault="007222E4" w:rsidP="006C5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7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Музыкальный руководитель:</w:t>
            </w:r>
          </w:p>
          <w:p w:rsidR="007222E4" w:rsidRPr="00F217D5" w:rsidRDefault="007222E4" w:rsidP="009848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Куликова Л.В.</w:t>
            </w:r>
          </w:p>
        </w:tc>
      </w:tr>
      <w:tr w:rsidR="007222E4" w:rsidRPr="00F217D5" w:rsidTr="006C5C7D">
        <w:tc>
          <w:tcPr>
            <w:tcW w:w="534" w:type="dxa"/>
            <w:vMerge/>
          </w:tcPr>
          <w:p w:rsidR="007222E4" w:rsidRPr="00F217D5" w:rsidRDefault="007222E4" w:rsidP="00F06A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81" w:type="dxa"/>
            <w:tcBorders>
              <w:right w:val="single" w:sz="4" w:space="0" w:color="auto"/>
            </w:tcBorders>
          </w:tcPr>
          <w:p w:rsidR="007222E4" w:rsidRPr="00E65729" w:rsidRDefault="007222E4" w:rsidP="00F06A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3E40">
              <w:rPr>
                <w:rFonts w:ascii="Times New Roman" w:eastAsia="Times New Roman" w:hAnsi="Times New Roman"/>
                <w:sz w:val="28"/>
                <w:szCs w:val="24"/>
              </w:rPr>
              <w:t>«Волшебное тесто»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7222E4" w:rsidRPr="00F217D5" w:rsidRDefault="007222E4" w:rsidP="00D824D6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Мастер-класс</w:t>
            </w:r>
          </w:p>
        </w:tc>
        <w:tc>
          <w:tcPr>
            <w:tcW w:w="1560" w:type="dxa"/>
            <w:vMerge/>
          </w:tcPr>
          <w:p w:rsidR="007222E4" w:rsidRPr="00F217D5" w:rsidRDefault="007222E4" w:rsidP="00D824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96" w:type="dxa"/>
          </w:tcPr>
          <w:p w:rsidR="007222E4" w:rsidRPr="00F217D5" w:rsidRDefault="007222E4" w:rsidP="006C5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Воспитатель: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Командирова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С.И.</w:t>
            </w:r>
          </w:p>
        </w:tc>
      </w:tr>
      <w:tr w:rsidR="007222E4" w:rsidRPr="00F217D5" w:rsidTr="006C5C7D">
        <w:tc>
          <w:tcPr>
            <w:tcW w:w="534" w:type="dxa"/>
            <w:vMerge w:val="restart"/>
          </w:tcPr>
          <w:p w:rsidR="007222E4" w:rsidRPr="00F217D5" w:rsidRDefault="007222E4" w:rsidP="00F06A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281" w:type="dxa"/>
            <w:tcBorders>
              <w:right w:val="single" w:sz="4" w:space="0" w:color="auto"/>
            </w:tcBorders>
          </w:tcPr>
          <w:p w:rsidR="007222E4" w:rsidRPr="00FD248D" w:rsidRDefault="007222E4" w:rsidP="00C93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D24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«Закаливание детей дошкольного возраста»</w:t>
            </w:r>
          </w:p>
          <w:p w:rsidR="007222E4" w:rsidRPr="00F217D5" w:rsidRDefault="007222E4" w:rsidP="00F06A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7222E4" w:rsidRPr="00F217D5" w:rsidRDefault="007222E4" w:rsidP="00D824D6">
            <w:pPr>
              <w:spacing w:after="160" w:line="259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17D5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  <w:p w:rsidR="007222E4" w:rsidRPr="00F217D5" w:rsidRDefault="007222E4" w:rsidP="00D824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7222E4" w:rsidRPr="00F217D5" w:rsidRDefault="007222E4" w:rsidP="00D824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17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Март</w:t>
            </w:r>
          </w:p>
          <w:p w:rsidR="007222E4" w:rsidRPr="00F217D5" w:rsidRDefault="007222E4" w:rsidP="00D824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17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96" w:type="dxa"/>
          </w:tcPr>
          <w:p w:rsidR="007222E4" w:rsidRDefault="007222E4" w:rsidP="00A327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Воспитатель:</w:t>
            </w:r>
          </w:p>
          <w:p w:rsidR="007222E4" w:rsidRPr="00F217D5" w:rsidRDefault="007222E4" w:rsidP="00A3279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Обухова О.В.</w:t>
            </w:r>
          </w:p>
        </w:tc>
      </w:tr>
      <w:tr w:rsidR="007222E4" w:rsidRPr="00F217D5" w:rsidTr="006C5C7D">
        <w:tc>
          <w:tcPr>
            <w:tcW w:w="534" w:type="dxa"/>
            <w:vMerge/>
          </w:tcPr>
          <w:p w:rsidR="007222E4" w:rsidRPr="00F217D5" w:rsidRDefault="007222E4" w:rsidP="00F06A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81" w:type="dxa"/>
            <w:tcBorders>
              <w:right w:val="single" w:sz="4" w:space="0" w:color="auto"/>
            </w:tcBorders>
          </w:tcPr>
          <w:p w:rsidR="007222E4" w:rsidRPr="00084C68" w:rsidRDefault="007222E4" w:rsidP="00C93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4C68">
              <w:rPr>
                <w:rFonts w:ascii="Times New Roman" w:eastAsia="Times New Roman" w:hAnsi="Times New Roman"/>
                <w:sz w:val="28"/>
                <w:szCs w:val="24"/>
              </w:rPr>
              <w:t>«Ах,  какие малыши в гости к нам пришли»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7222E4" w:rsidRPr="00084C68" w:rsidRDefault="007222E4" w:rsidP="00D824D6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C68">
              <w:rPr>
                <w:rFonts w:ascii="Times New Roman" w:eastAsia="Times New Roman" w:hAnsi="Times New Roman"/>
                <w:bCs/>
                <w:sz w:val="28"/>
                <w:szCs w:val="24"/>
              </w:rPr>
              <w:t>Совместное развлечение для детей и родителей</w:t>
            </w:r>
          </w:p>
        </w:tc>
        <w:tc>
          <w:tcPr>
            <w:tcW w:w="1560" w:type="dxa"/>
            <w:vMerge/>
          </w:tcPr>
          <w:p w:rsidR="007222E4" w:rsidRPr="00F217D5" w:rsidRDefault="007222E4" w:rsidP="00D824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96" w:type="dxa"/>
          </w:tcPr>
          <w:p w:rsidR="007222E4" w:rsidRDefault="007222E4" w:rsidP="00A327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Дефектолог, воспитатель: Антипова Е.А.</w:t>
            </w:r>
          </w:p>
        </w:tc>
      </w:tr>
      <w:tr w:rsidR="005E1B68" w:rsidRPr="00F217D5" w:rsidTr="006C5C7D">
        <w:tc>
          <w:tcPr>
            <w:tcW w:w="534" w:type="dxa"/>
            <w:vMerge w:val="restart"/>
          </w:tcPr>
          <w:p w:rsidR="005E1B68" w:rsidRPr="00F217D5" w:rsidRDefault="007222E4" w:rsidP="00F06A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81" w:type="dxa"/>
            <w:tcBorders>
              <w:right w:val="single" w:sz="4" w:space="0" w:color="auto"/>
            </w:tcBorders>
          </w:tcPr>
          <w:p w:rsidR="00A12F59" w:rsidRPr="00FD248D" w:rsidRDefault="00A12F59" w:rsidP="00A12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D248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«Организация двигательного режима в домашних условиях»</w:t>
            </w:r>
          </w:p>
          <w:p w:rsidR="005E1B68" w:rsidRPr="00F217D5" w:rsidRDefault="005E1B68" w:rsidP="00F06ACF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FD248D" w:rsidRPr="00F217D5" w:rsidRDefault="00FD248D" w:rsidP="00FD248D">
            <w:pPr>
              <w:spacing w:after="160" w:line="259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17D5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  <w:p w:rsidR="005E1B68" w:rsidRPr="00F217D5" w:rsidRDefault="005E1B68" w:rsidP="00D824D6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E1B68" w:rsidRPr="00F217D5" w:rsidRDefault="005E1B68" w:rsidP="00D824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17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Апрель</w:t>
            </w:r>
          </w:p>
          <w:p w:rsidR="005E1B68" w:rsidRPr="00F217D5" w:rsidRDefault="00D60431" w:rsidP="00D824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17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</w:t>
            </w:r>
            <w:r w:rsidR="00213D00" w:rsidRPr="00F217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="009848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96" w:type="dxa"/>
          </w:tcPr>
          <w:p w:rsidR="005E1B68" w:rsidRDefault="006C5C7D" w:rsidP="00F06A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7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Инструктор по фи</w:t>
            </w:r>
            <w:r w:rsidR="009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зической культуре: </w:t>
            </w:r>
            <w:proofErr w:type="spellStart"/>
            <w:r w:rsidR="009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Метелева</w:t>
            </w:r>
            <w:proofErr w:type="spellEnd"/>
            <w:r w:rsidR="009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Т.В.</w:t>
            </w:r>
          </w:p>
          <w:p w:rsidR="00E65729" w:rsidRPr="00F217D5" w:rsidRDefault="00E65729" w:rsidP="00F06A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5E1B68" w:rsidRPr="00F217D5" w:rsidTr="006C5C7D">
        <w:trPr>
          <w:trHeight w:val="1367"/>
        </w:trPr>
        <w:tc>
          <w:tcPr>
            <w:tcW w:w="534" w:type="dxa"/>
            <w:vMerge/>
          </w:tcPr>
          <w:p w:rsidR="005E1B68" w:rsidRPr="00F217D5" w:rsidRDefault="005E1B68" w:rsidP="00F06A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81" w:type="dxa"/>
            <w:tcBorders>
              <w:right w:val="single" w:sz="4" w:space="0" w:color="auto"/>
            </w:tcBorders>
          </w:tcPr>
          <w:p w:rsidR="000B1E91" w:rsidRPr="00FD248D" w:rsidRDefault="000B1E91" w:rsidP="000B1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D24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«Агрессивность у детей»</w:t>
            </w:r>
          </w:p>
          <w:p w:rsidR="005E1B68" w:rsidRPr="00F217D5" w:rsidRDefault="005E1B68" w:rsidP="00F06A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BE5DC6" w:rsidRPr="00F217D5" w:rsidRDefault="009A04A1" w:rsidP="00D824D6">
            <w:pPr>
              <w:spacing w:after="160" w:line="259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17D5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  <w:p w:rsidR="005E1B68" w:rsidRPr="00F217D5" w:rsidRDefault="005E1B68" w:rsidP="00D824D6">
            <w:pPr>
              <w:spacing w:after="160" w:line="259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E1B68" w:rsidRPr="00F217D5" w:rsidRDefault="005E1B68" w:rsidP="00D824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E1B68" w:rsidRPr="00F217D5" w:rsidRDefault="005E1B68" w:rsidP="00D824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96" w:type="dxa"/>
          </w:tcPr>
          <w:p w:rsidR="00984827" w:rsidRPr="00F217D5" w:rsidRDefault="005E1B68" w:rsidP="00984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7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Педагог-психолог</w:t>
            </w:r>
            <w:r w:rsidR="006C5C7D" w:rsidRPr="00F217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="009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Певнева</w:t>
            </w:r>
            <w:proofErr w:type="spellEnd"/>
            <w:r w:rsidR="009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Т.Ю.</w:t>
            </w:r>
          </w:p>
          <w:p w:rsidR="00E65729" w:rsidRPr="00F217D5" w:rsidRDefault="00E65729" w:rsidP="00F06A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6E99" w:rsidRPr="00F217D5" w:rsidTr="006C5C7D">
        <w:trPr>
          <w:trHeight w:val="617"/>
        </w:trPr>
        <w:tc>
          <w:tcPr>
            <w:tcW w:w="534" w:type="dxa"/>
            <w:vMerge w:val="restart"/>
          </w:tcPr>
          <w:p w:rsidR="00906E99" w:rsidRPr="00F217D5" w:rsidRDefault="00BC2F7C" w:rsidP="00F06A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17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="007222E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1" w:type="dxa"/>
            <w:tcBorders>
              <w:bottom w:val="single" w:sz="4" w:space="0" w:color="auto"/>
              <w:right w:val="single" w:sz="4" w:space="0" w:color="auto"/>
            </w:tcBorders>
          </w:tcPr>
          <w:p w:rsidR="00A12F59" w:rsidRPr="00E65729" w:rsidRDefault="00FD248D" w:rsidP="00A12F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57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«Музыкальное развитие детей дошкольного возраста»</w:t>
            </w:r>
          </w:p>
          <w:p w:rsidR="00906E99" w:rsidRPr="0067622E" w:rsidRDefault="00906E99" w:rsidP="00F06A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</w:tcBorders>
          </w:tcPr>
          <w:p w:rsidR="00906E99" w:rsidRPr="00F217D5" w:rsidRDefault="00EB5DBB" w:rsidP="00D824D6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7D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Консультация</w:t>
            </w:r>
          </w:p>
        </w:tc>
        <w:tc>
          <w:tcPr>
            <w:tcW w:w="1560" w:type="dxa"/>
            <w:vMerge w:val="restart"/>
          </w:tcPr>
          <w:p w:rsidR="00906E99" w:rsidRPr="00F217D5" w:rsidRDefault="00906E99" w:rsidP="00D824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17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Май</w:t>
            </w:r>
          </w:p>
          <w:p w:rsidR="00906E99" w:rsidRPr="00F217D5" w:rsidRDefault="00906E99" w:rsidP="00D824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17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</w:t>
            </w:r>
            <w:r w:rsidR="009848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0B1E91" w:rsidRPr="00F217D5" w:rsidRDefault="000B1E91" w:rsidP="000B1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7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Музыкальный руководитель:</w:t>
            </w:r>
          </w:p>
          <w:p w:rsidR="00B645DF" w:rsidRDefault="00984827" w:rsidP="000B1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Куликова Л.В.</w:t>
            </w:r>
          </w:p>
          <w:p w:rsidR="00E65729" w:rsidRPr="00F217D5" w:rsidRDefault="00E65729" w:rsidP="000B1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6E99" w:rsidRPr="00F217D5" w:rsidTr="006C5C7D">
        <w:trPr>
          <w:trHeight w:val="634"/>
        </w:trPr>
        <w:tc>
          <w:tcPr>
            <w:tcW w:w="534" w:type="dxa"/>
            <w:vMerge/>
          </w:tcPr>
          <w:p w:rsidR="00906E99" w:rsidRPr="00F217D5" w:rsidRDefault="00906E99" w:rsidP="00F06A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single" w:sz="4" w:space="0" w:color="auto"/>
              <w:right w:val="single" w:sz="4" w:space="0" w:color="auto"/>
            </w:tcBorders>
          </w:tcPr>
          <w:p w:rsidR="00906E99" w:rsidRPr="00F217D5" w:rsidRDefault="00DE1792" w:rsidP="00F06A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217D5">
              <w:rPr>
                <w:rFonts w:ascii="Times New Roman" w:hAnsi="Times New Roman"/>
                <w:sz w:val="28"/>
                <w:szCs w:val="28"/>
              </w:rPr>
              <w:t>«Подведение итогов работы КЦ за 202</w:t>
            </w:r>
            <w:r w:rsidR="00984827">
              <w:rPr>
                <w:rFonts w:ascii="Times New Roman" w:hAnsi="Times New Roman"/>
                <w:sz w:val="28"/>
                <w:szCs w:val="28"/>
              </w:rPr>
              <w:t>3</w:t>
            </w:r>
            <w:r w:rsidRPr="00F217D5">
              <w:rPr>
                <w:rFonts w:ascii="Times New Roman" w:hAnsi="Times New Roman"/>
                <w:sz w:val="28"/>
                <w:szCs w:val="28"/>
              </w:rPr>
              <w:t>-202</w:t>
            </w:r>
            <w:r w:rsidR="00984827">
              <w:rPr>
                <w:rFonts w:ascii="Times New Roman" w:hAnsi="Times New Roman"/>
                <w:sz w:val="28"/>
                <w:szCs w:val="28"/>
              </w:rPr>
              <w:t xml:space="preserve">4 учебный </w:t>
            </w:r>
            <w:r w:rsidRPr="00F217D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</w:tcPr>
          <w:p w:rsidR="00906E99" w:rsidRPr="00F217D5" w:rsidRDefault="00984827" w:rsidP="00984827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1560" w:type="dxa"/>
            <w:vMerge/>
          </w:tcPr>
          <w:p w:rsidR="00906E99" w:rsidRPr="00F217D5" w:rsidRDefault="00906E99" w:rsidP="00D824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984827" w:rsidRDefault="00984827" w:rsidP="00984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906E99" w:rsidRPr="00F217D5" w:rsidRDefault="000B1E91" w:rsidP="00984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7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DE1792" w:rsidRPr="00F217D5" w:rsidTr="00FD248D">
        <w:trPr>
          <w:trHeight w:val="1983"/>
        </w:trPr>
        <w:tc>
          <w:tcPr>
            <w:tcW w:w="534" w:type="dxa"/>
          </w:tcPr>
          <w:p w:rsidR="00DE1792" w:rsidRPr="00F217D5" w:rsidRDefault="00DE1792" w:rsidP="00F06A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17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  <w:r w:rsidR="007222E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281" w:type="dxa"/>
            <w:tcBorders>
              <w:right w:val="single" w:sz="4" w:space="0" w:color="auto"/>
            </w:tcBorders>
          </w:tcPr>
          <w:p w:rsidR="00DE1792" w:rsidRPr="00F217D5" w:rsidRDefault="00DE1792" w:rsidP="00F06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7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Подготовка отчетной документации, (составление плана работы на 202</w:t>
            </w:r>
            <w:r w:rsidR="009848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Pr="00F217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/2</w:t>
            </w:r>
            <w:r w:rsidR="009848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  <w:r w:rsidRPr="00F217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год)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DE1792" w:rsidRPr="00F217D5" w:rsidRDefault="00DE1792" w:rsidP="00D824D6">
            <w:pPr>
              <w:spacing w:after="160" w:line="259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DE1792" w:rsidRPr="00F217D5" w:rsidRDefault="00DE1792" w:rsidP="00D82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E1792" w:rsidRPr="00F217D5" w:rsidRDefault="00DE1792" w:rsidP="00906E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17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Июнь</w:t>
            </w:r>
          </w:p>
          <w:p w:rsidR="00DE1792" w:rsidRPr="00F217D5" w:rsidRDefault="00DE1792" w:rsidP="00D824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17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</w:t>
            </w:r>
            <w:r w:rsidR="009848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96" w:type="dxa"/>
          </w:tcPr>
          <w:p w:rsidR="00984827" w:rsidRDefault="00984827" w:rsidP="00984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984827" w:rsidRPr="00F217D5" w:rsidRDefault="00984827" w:rsidP="009848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17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E65729" w:rsidRPr="00FD248D" w:rsidRDefault="00984827" w:rsidP="009848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Специалисты</w:t>
            </w:r>
          </w:p>
        </w:tc>
      </w:tr>
    </w:tbl>
    <w:p w:rsidR="00F06ACF" w:rsidRPr="00F217D5" w:rsidRDefault="00F06ACF" w:rsidP="00F06ACF">
      <w:pPr>
        <w:rPr>
          <w:rFonts w:ascii="Times New Roman" w:hAnsi="Times New Roman"/>
          <w:bCs/>
          <w:color w:val="FF0000"/>
          <w:sz w:val="28"/>
          <w:szCs w:val="28"/>
        </w:rPr>
      </w:pPr>
    </w:p>
    <w:p w:rsidR="00F06ACF" w:rsidRPr="00754D1F" w:rsidRDefault="00F06ACF" w:rsidP="00F06ACF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06ACF" w:rsidRPr="00754D1F" w:rsidRDefault="00F06ACF" w:rsidP="00F06AC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06ACF" w:rsidRPr="00754D1F" w:rsidRDefault="00F06ACF" w:rsidP="00F06ACF">
      <w:pPr>
        <w:pStyle w:val="Default"/>
        <w:rPr>
          <w:b/>
        </w:rPr>
      </w:pPr>
    </w:p>
    <w:p w:rsidR="00F96856" w:rsidRPr="00754D1F" w:rsidRDefault="00F96856">
      <w:pPr>
        <w:rPr>
          <w:b/>
          <w:sz w:val="28"/>
          <w:szCs w:val="28"/>
        </w:rPr>
      </w:pPr>
    </w:p>
    <w:sectPr w:rsidR="00F96856" w:rsidRPr="00754D1F" w:rsidSect="00F06ACF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42A5C"/>
    <w:multiLevelType w:val="multilevel"/>
    <w:tmpl w:val="1D3E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529"/>
    <w:rsid w:val="000103B8"/>
    <w:rsid w:val="0003383E"/>
    <w:rsid w:val="000471EE"/>
    <w:rsid w:val="00061137"/>
    <w:rsid w:val="00084C68"/>
    <w:rsid w:val="000B1E91"/>
    <w:rsid w:val="00106A65"/>
    <w:rsid w:val="0011313D"/>
    <w:rsid w:val="00145FCC"/>
    <w:rsid w:val="00174961"/>
    <w:rsid w:val="0018652A"/>
    <w:rsid w:val="001A0990"/>
    <w:rsid w:val="001C0F05"/>
    <w:rsid w:val="001E5E64"/>
    <w:rsid w:val="00213D00"/>
    <w:rsid w:val="00221226"/>
    <w:rsid w:val="00293F6E"/>
    <w:rsid w:val="002B2926"/>
    <w:rsid w:val="00382347"/>
    <w:rsid w:val="00391156"/>
    <w:rsid w:val="003959F1"/>
    <w:rsid w:val="003A062B"/>
    <w:rsid w:val="003E2C1F"/>
    <w:rsid w:val="00411844"/>
    <w:rsid w:val="00443E40"/>
    <w:rsid w:val="004C6A29"/>
    <w:rsid w:val="00534848"/>
    <w:rsid w:val="005509D3"/>
    <w:rsid w:val="00595B9B"/>
    <w:rsid w:val="005D1E0D"/>
    <w:rsid w:val="005E1B68"/>
    <w:rsid w:val="00604D05"/>
    <w:rsid w:val="006123AD"/>
    <w:rsid w:val="00645920"/>
    <w:rsid w:val="0065359B"/>
    <w:rsid w:val="00675DD0"/>
    <w:rsid w:val="0067622E"/>
    <w:rsid w:val="00697EDE"/>
    <w:rsid w:val="006C5C7D"/>
    <w:rsid w:val="006D1918"/>
    <w:rsid w:val="006D1B22"/>
    <w:rsid w:val="00706EFD"/>
    <w:rsid w:val="00707D76"/>
    <w:rsid w:val="00713A5E"/>
    <w:rsid w:val="007222E4"/>
    <w:rsid w:val="00725833"/>
    <w:rsid w:val="0074163C"/>
    <w:rsid w:val="00754D1F"/>
    <w:rsid w:val="00780F0A"/>
    <w:rsid w:val="007E0AC6"/>
    <w:rsid w:val="007E4DB5"/>
    <w:rsid w:val="00800E2E"/>
    <w:rsid w:val="008026B4"/>
    <w:rsid w:val="008A19B8"/>
    <w:rsid w:val="008C3BAA"/>
    <w:rsid w:val="008E2DBC"/>
    <w:rsid w:val="00906E99"/>
    <w:rsid w:val="00947BAF"/>
    <w:rsid w:val="0095458F"/>
    <w:rsid w:val="00984827"/>
    <w:rsid w:val="00985D19"/>
    <w:rsid w:val="009A04A1"/>
    <w:rsid w:val="009A7F48"/>
    <w:rsid w:val="009F4AA7"/>
    <w:rsid w:val="009F60E0"/>
    <w:rsid w:val="00A12F59"/>
    <w:rsid w:val="00A216BD"/>
    <w:rsid w:val="00A32791"/>
    <w:rsid w:val="00A51093"/>
    <w:rsid w:val="00A55351"/>
    <w:rsid w:val="00A777C9"/>
    <w:rsid w:val="00B07C0C"/>
    <w:rsid w:val="00B10BCB"/>
    <w:rsid w:val="00B50B92"/>
    <w:rsid w:val="00B50E61"/>
    <w:rsid w:val="00B645DF"/>
    <w:rsid w:val="00B72F26"/>
    <w:rsid w:val="00BA5432"/>
    <w:rsid w:val="00BA6B4D"/>
    <w:rsid w:val="00BB781F"/>
    <w:rsid w:val="00BC2F7C"/>
    <w:rsid w:val="00BE5DC6"/>
    <w:rsid w:val="00BF1728"/>
    <w:rsid w:val="00BF5ED6"/>
    <w:rsid w:val="00C93706"/>
    <w:rsid w:val="00D43393"/>
    <w:rsid w:val="00D60431"/>
    <w:rsid w:val="00D70529"/>
    <w:rsid w:val="00D77E71"/>
    <w:rsid w:val="00D824D6"/>
    <w:rsid w:val="00D835F5"/>
    <w:rsid w:val="00DD57D0"/>
    <w:rsid w:val="00DE1792"/>
    <w:rsid w:val="00DE1B0E"/>
    <w:rsid w:val="00E142A3"/>
    <w:rsid w:val="00E22AAE"/>
    <w:rsid w:val="00E65729"/>
    <w:rsid w:val="00EB5DBB"/>
    <w:rsid w:val="00EB7F49"/>
    <w:rsid w:val="00EF5811"/>
    <w:rsid w:val="00F06ACF"/>
    <w:rsid w:val="00F129A6"/>
    <w:rsid w:val="00F217D5"/>
    <w:rsid w:val="00F86502"/>
    <w:rsid w:val="00F96856"/>
    <w:rsid w:val="00FD248D"/>
    <w:rsid w:val="00FF1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06AC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06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6A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213D00"/>
    <w:rPr>
      <w:b/>
      <w:bCs/>
    </w:rPr>
  </w:style>
  <w:style w:type="character" w:customStyle="1" w:styleId="ff2">
    <w:name w:val="ff2"/>
    <w:basedOn w:val="a0"/>
    <w:rsid w:val="00D77E71"/>
  </w:style>
  <w:style w:type="paragraph" w:styleId="a5">
    <w:name w:val="No Spacing"/>
    <w:uiPriority w:val="1"/>
    <w:qFormat/>
    <w:rsid w:val="009848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0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3AC07-9DE5-4A2B-B441-AD12148D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2019</cp:lastModifiedBy>
  <cp:revision>8</cp:revision>
  <cp:lastPrinted>2021-09-10T06:44:00Z</cp:lastPrinted>
  <dcterms:created xsi:type="dcterms:W3CDTF">2023-08-24T05:09:00Z</dcterms:created>
  <dcterms:modified xsi:type="dcterms:W3CDTF">2024-03-14T07:43:00Z</dcterms:modified>
</cp:coreProperties>
</file>